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3980" w14:textId="77777777" w:rsidR="00745DBD" w:rsidRDefault="00745DBD" w:rsidP="00745DBD">
      <w:pPr>
        <w:pStyle w:val="1"/>
        <w:rPr>
          <w:rFonts w:hint="default"/>
        </w:rPr>
      </w:pPr>
      <w:r>
        <w:t>附件</w:t>
      </w:r>
      <w:r w:rsidR="006D013E">
        <w:t>3</w:t>
      </w:r>
    </w:p>
    <w:p w14:paraId="4484AD74" w14:textId="77777777" w:rsidR="00745DBD" w:rsidRDefault="00745DBD" w:rsidP="00745DBD">
      <w:pPr>
        <w:jc w:val="center"/>
        <w:rPr>
          <w:b/>
          <w:sz w:val="36"/>
          <w:szCs w:val="36"/>
        </w:rPr>
      </w:pPr>
      <w:r w:rsidRPr="009B3C2D">
        <w:rPr>
          <w:rFonts w:hint="eastAsia"/>
          <w:b/>
          <w:sz w:val="36"/>
          <w:szCs w:val="36"/>
        </w:rPr>
        <w:t>个人简历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2031"/>
        <w:gridCol w:w="1418"/>
        <w:gridCol w:w="3481"/>
      </w:tblGrid>
      <w:tr w:rsidR="005F6CBE" w:rsidRPr="005F6CBE" w14:paraId="1ABDBA63" w14:textId="77777777" w:rsidTr="005F6CBE">
        <w:tc>
          <w:tcPr>
            <w:tcW w:w="1366" w:type="dxa"/>
            <w:shd w:val="clear" w:color="auto" w:fill="auto"/>
          </w:tcPr>
          <w:p w14:paraId="30FF1FB2" w14:textId="77777777" w:rsidR="00745DBD" w:rsidRPr="005F6CBE" w:rsidRDefault="00745DBD" w:rsidP="005F6CBE">
            <w:pPr>
              <w:jc w:val="center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66FC05D" w14:textId="77777777" w:rsidR="00745DBD" w:rsidRPr="005F6CBE" w:rsidRDefault="00745DBD" w:rsidP="005F6CB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337B50" w14:textId="77777777" w:rsidR="00745DBD" w:rsidRPr="005F6CBE" w:rsidRDefault="00745DBD" w:rsidP="005F6CBE">
            <w:pPr>
              <w:jc w:val="center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院校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A0E897F" w14:textId="77777777" w:rsidR="00745DBD" w:rsidRPr="005F6CBE" w:rsidRDefault="00745DBD" w:rsidP="005F6CBE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5F6CBE" w:rsidRPr="005F6CBE" w14:paraId="06BF55BE" w14:textId="77777777" w:rsidTr="005F6CBE">
        <w:tc>
          <w:tcPr>
            <w:tcW w:w="1366" w:type="dxa"/>
            <w:shd w:val="clear" w:color="auto" w:fill="auto"/>
          </w:tcPr>
          <w:p w14:paraId="7BA41525" w14:textId="77777777" w:rsidR="00745DBD" w:rsidRPr="005F6CBE" w:rsidRDefault="00745DBD" w:rsidP="005F6CBE">
            <w:pPr>
              <w:jc w:val="center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0CC1A96" w14:textId="77777777" w:rsidR="00745DBD" w:rsidRPr="005F6CBE" w:rsidRDefault="00745DBD" w:rsidP="005F6CB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4C6EF" w14:textId="77777777" w:rsidR="00745DBD" w:rsidRPr="005F6CBE" w:rsidRDefault="00745DBD" w:rsidP="005F6CBE">
            <w:pPr>
              <w:jc w:val="center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AF07B84" w14:textId="77777777" w:rsidR="00745DBD" w:rsidRPr="005F6CBE" w:rsidRDefault="00745DBD" w:rsidP="005F6CBE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5F6CBE" w:rsidRPr="005F6CBE" w14:paraId="296C7EA8" w14:textId="77777777" w:rsidTr="005F6CBE">
        <w:tc>
          <w:tcPr>
            <w:tcW w:w="1366" w:type="dxa"/>
            <w:shd w:val="clear" w:color="auto" w:fill="auto"/>
          </w:tcPr>
          <w:p w14:paraId="754904E1" w14:textId="77777777" w:rsidR="00745DBD" w:rsidRPr="005F6CBE" w:rsidRDefault="00745DBD" w:rsidP="005F6CBE">
            <w:pPr>
              <w:jc w:val="center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D4D280C" w14:textId="77777777" w:rsidR="00745DBD" w:rsidRPr="005F6CBE" w:rsidRDefault="00745DBD" w:rsidP="005F6CB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061505" w14:textId="77777777" w:rsidR="00745DBD" w:rsidRPr="005F6CBE" w:rsidRDefault="00745DBD" w:rsidP="005F6CBE">
            <w:pPr>
              <w:jc w:val="center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586157A7" w14:textId="77777777" w:rsidR="00745DBD" w:rsidRPr="005F6CBE" w:rsidRDefault="00745DBD" w:rsidP="005F6CBE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745DBD" w:rsidRPr="005F6CBE" w14:paraId="54745DA8" w14:textId="77777777" w:rsidTr="005F6CBE">
        <w:trPr>
          <w:cantSplit/>
          <w:trHeight w:val="10622"/>
        </w:trPr>
        <w:tc>
          <w:tcPr>
            <w:tcW w:w="1366" w:type="dxa"/>
            <w:shd w:val="clear" w:color="auto" w:fill="auto"/>
            <w:textDirection w:val="tbRlV"/>
            <w:vAlign w:val="center"/>
          </w:tcPr>
          <w:p w14:paraId="4243B678" w14:textId="77777777" w:rsidR="00745DBD" w:rsidRPr="005F6CBE" w:rsidRDefault="00745DBD" w:rsidP="005F6CBE">
            <w:pPr>
              <w:spacing w:line="360" w:lineRule="auto"/>
              <w:ind w:leftChars="254" w:left="533" w:rightChars="54" w:right="113"/>
              <w:jc w:val="center"/>
              <w:rPr>
                <w:sz w:val="32"/>
                <w:szCs w:val="32"/>
              </w:rPr>
            </w:pPr>
            <w:r w:rsidRPr="005F6CBE">
              <w:rPr>
                <w:rFonts w:hint="eastAsia"/>
                <w:sz w:val="32"/>
                <w:szCs w:val="32"/>
              </w:rPr>
              <w:t>论文发表情况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3ABBDF5A" w14:textId="77777777" w:rsidR="00745DBD" w:rsidRPr="005F6CBE" w:rsidRDefault="00745DBD" w:rsidP="005F6CBE">
            <w:pPr>
              <w:jc w:val="left"/>
              <w:rPr>
                <w:sz w:val="24"/>
                <w:szCs w:val="36"/>
              </w:rPr>
            </w:pPr>
          </w:p>
        </w:tc>
      </w:tr>
      <w:tr w:rsidR="00745DBD" w:rsidRPr="005F6CBE" w14:paraId="04FAF36B" w14:textId="77777777" w:rsidTr="005F6CBE">
        <w:trPr>
          <w:trHeight w:val="13599"/>
        </w:trPr>
        <w:tc>
          <w:tcPr>
            <w:tcW w:w="8296" w:type="dxa"/>
            <w:gridSpan w:val="4"/>
            <w:shd w:val="clear" w:color="auto" w:fill="auto"/>
          </w:tcPr>
          <w:p w14:paraId="0F39C755" w14:textId="77777777" w:rsidR="00745DBD" w:rsidRPr="005F6CBE" w:rsidRDefault="00745DBD" w:rsidP="005F6CB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F6CBE">
              <w:rPr>
                <w:rFonts w:hint="eastAsia"/>
                <w:b/>
                <w:sz w:val="32"/>
                <w:szCs w:val="32"/>
              </w:rPr>
              <w:lastRenderedPageBreak/>
              <w:t>参会论文题目</w:t>
            </w:r>
          </w:p>
          <w:p w14:paraId="36A0BE6D" w14:textId="77777777" w:rsidR="00745DBD" w:rsidRPr="005F6CBE" w:rsidRDefault="00745DBD" w:rsidP="005F6CB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F6CBE">
              <w:rPr>
                <w:rFonts w:hint="eastAsia"/>
                <w:b/>
                <w:sz w:val="32"/>
                <w:szCs w:val="32"/>
              </w:rPr>
              <w:t>《》</w:t>
            </w:r>
          </w:p>
          <w:p w14:paraId="4FB63E6D" w14:textId="77777777" w:rsidR="00745DBD" w:rsidRPr="005F6CBE" w:rsidRDefault="00745DBD" w:rsidP="005F6C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作者</w:t>
            </w:r>
          </w:p>
          <w:p w14:paraId="1D85CBD8" w14:textId="77777777" w:rsidR="00745DBD" w:rsidRPr="005F6CBE" w:rsidRDefault="00745DBD" w:rsidP="005F6C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X</w:t>
            </w:r>
            <w:r w:rsidRPr="005F6CBE">
              <w:rPr>
                <w:sz w:val="28"/>
                <w:szCs w:val="28"/>
              </w:rPr>
              <w:t>XX</w:t>
            </w:r>
          </w:p>
          <w:p w14:paraId="30E9D4B1" w14:textId="77777777" w:rsidR="00745DBD" w:rsidRPr="005F6CBE" w:rsidRDefault="00745DBD" w:rsidP="005F6C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摘要</w:t>
            </w:r>
          </w:p>
          <w:p w14:paraId="15915F1F" w14:textId="77777777" w:rsidR="00745DBD" w:rsidRPr="005F6CBE" w:rsidRDefault="00745DBD" w:rsidP="005F6CB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5F6CBE">
              <w:rPr>
                <w:rFonts w:hint="eastAsia"/>
                <w:sz w:val="28"/>
                <w:szCs w:val="28"/>
              </w:rPr>
              <w:t>本文</w:t>
            </w:r>
            <w:r w:rsidRPr="005F6CBE">
              <w:rPr>
                <w:rFonts w:hint="eastAsia"/>
                <w:sz w:val="28"/>
                <w:szCs w:val="28"/>
              </w:rPr>
              <w:t>X</w:t>
            </w:r>
            <w:r w:rsidRPr="005F6CBE">
              <w:rPr>
                <w:sz w:val="28"/>
                <w:szCs w:val="28"/>
              </w:rPr>
              <w:t>XX</w:t>
            </w:r>
          </w:p>
        </w:tc>
      </w:tr>
    </w:tbl>
    <w:p w14:paraId="2A590A77" w14:textId="77777777" w:rsidR="00707F27" w:rsidRDefault="00707F27"/>
    <w:sectPr w:rsidR="00707F27" w:rsidSect="005F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798D" w14:textId="77777777" w:rsidR="00FF321A" w:rsidRDefault="00FF321A"/>
  </w:endnote>
  <w:endnote w:type="continuationSeparator" w:id="0">
    <w:p w14:paraId="0512EB0E" w14:textId="77777777" w:rsidR="00FF321A" w:rsidRDefault="00FF3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9874" w14:textId="77777777" w:rsidR="00FF321A" w:rsidRDefault="00FF321A"/>
  </w:footnote>
  <w:footnote w:type="continuationSeparator" w:id="0">
    <w:p w14:paraId="0AE60A59" w14:textId="77777777" w:rsidR="00FF321A" w:rsidRDefault="00FF32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DBD"/>
    <w:rsid w:val="00047EDD"/>
    <w:rsid w:val="00114AF2"/>
    <w:rsid w:val="004A4A13"/>
    <w:rsid w:val="005F6CBE"/>
    <w:rsid w:val="006D013E"/>
    <w:rsid w:val="00707F27"/>
    <w:rsid w:val="00745DBD"/>
    <w:rsid w:val="007C4CDE"/>
    <w:rsid w:val="00CF65F0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CF447"/>
  <w15:chartTrackingRefBased/>
  <w15:docId w15:val="{63B2BD13-496F-4B86-A2B8-6B37215C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D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45DBD"/>
    <w:pPr>
      <w:jc w:val="left"/>
      <w:outlineLvl w:val="0"/>
    </w:pPr>
    <w:rPr>
      <w:rFonts w:ascii="宋体" w:hAnsi="宋体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A4A13"/>
    <w:pPr>
      <w:spacing w:before="6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link w:val="a3"/>
    <w:uiPriority w:val="10"/>
    <w:rsid w:val="004A4A1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10">
    <w:name w:val="标题 1 字符"/>
    <w:link w:val="1"/>
    <w:rsid w:val="00745DBD"/>
    <w:rPr>
      <w:rFonts w:ascii="宋体" w:eastAsia="宋体" w:hAnsi="宋体" w:cs="Times New Roman"/>
      <w:b/>
      <w:kern w:val="44"/>
      <w:sz w:val="24"/>
      <w:szCs w:val="24"/>
    </w:rPr>
  </w:style>
  <w:style w:type="table" w:styleId="a5">
    <w:name w:val="Table Grid"/>
    <w:basedOn w:val="a1"/>
    <w:uiPriority w:val="59"/>
    <w:rsid w:val="0074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4A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114AF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14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114A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何玺坤</dc:creator>
  <cp:keywords/>
  <dc:description/>
  <cp:lastModifiedBy>玺坤 何</cp:lastModifiedBy>
  <cp:revision>1</cp:revision>
  <dcterms:created xsi:type="dcterms:W3CDTF">2023-10-17T05:30:00Z</dcterms:created>
  <dcterms:modified xsi:type="dcterms:W3CDTF">2023-10-17T05:30:00Z</dcterms:modified>
</cp:coreProperties>
</file>