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440D" w14:textId="77777777" w:rsidR="004E73AB" w:rsidRPr="00B606D0" w:rsidRDefault="004E73AB" w:rsidP="00D323C6">
      <w:pPr>
        <w:pStyle w:val="1"/>
        <w:rPr>
          <w:color w:val="000000"/>
        </w:rPr>
      </w:pPr>
      <w:bookmarkStart w:id="0" w:name="OLE_LINK4"/>
      <w:bookmarkStart w:id="1" w:name="OLE_LINK5"/>
      <w:r w:rsidRPr="00B606D0">
        <w:rPr>
          <w:rFonts w:hint="eastAsia"/>
          <w:color w:val="000000"/>
        </w:rPr>
        <w:t>附件</w:t>
      </w:r>
      <w:r w:rsidR="00816005" w:rsidRPr="00EC6EC8">
        <w:rPr>
          <w:rFonts w:ascii="宋体" w:eastAsia="宋体" w:hAnsi="宋体" w:hint="eastAsia"/>
          <w:color w:val="000000"/>
        </w:rPr>
        <w:t>1</w:t>
      </w:r>
      <w:r w:rsidRPr="00EC6EC8">
        <w:rPr>
          <w:rFonts w:ascii="宋体" w:eastAsia="宋体" w:hAnsi="宋体"/>
          <w:color w:val="000000"/>
        </w:rPr>
        <w:t>.</w:t>
      </w:r>
    </w:p>
    <w:p w14:paraId="6977607D" w14:textId="77777777" w:rsidR="008B33FD" w:rsidRDefault="008B33FD" w:rsidP="004E73AB">
      <w:pPr>
        <w:spacing w:after="156"/>
        <w:ind w:firstLineChars="0" w:firstLine="0"/>
        <w:jc w:val="center"/>
        <w:rPr>
          <w:b/>
          <w:color w:val="000000"/>
          <w:sz w:val="36"/>
          <w:szCs w:val="36"/>
        </w:rPr>
      </w:pPr>
      <w:r w:rsidRPr="008B33FD">
        <w:rPr>
          <w:rFonts w:hint="eastAsia"/>
          <w:b/>
          <w:color w:val="000000"/>
          <w:sz w:val="36"/>
          <w:szCs w:val="36"/>
        </w:rPr>
        <w:t>第</w:t>
      </w:r>
      <w:r w:rsidR="003E5273">
        <w:rPr>
          <w:rFonts w:hint="eastAsia"/>
          <w:b/>
          <w:color w:val="000000"/>
          <w:sz w:val="36"/>
          <w:szCs w:val="36"/>
        </w:rPr>
        <w:t>七</w:t>
      </w:r>
      <w:r w:rsidRPr="008B33FD">
        <w:rPr>
          <w:rFonts w:hint="eastAsia"/>
          <w:b/>
          <w:color w:val="000000"/>
          <w:sz w:val="36"/>
          <w:szCs w:val="36"/>
        </w:rPr>
        <w:t>届全国金融学博士生学术论坛</w:t>
      </w:r>
    </w:p>
    <w:p w14:paraId="23BD9D56" w14:textId="77777777" w:rsidR="004E73AB" w:rsidRPr="00B606D0" w:rsidRDefault="004E73AB" w:rsidP="004E73AB">
      <w:pPr>
        <w:spacing w:after="156"/>
        <w:ind w:firstLineChars="0" w:firstLine="0"/>
        <w:jc w:val="center"/>
        <w:rPr>
          <w:b/>
          <w:color w:val="000000"/>
          <w:sz w:val="36"/>
          <w:szCs w:val="36"/>
        </w:rPr>
      </w:pPr>
      <w:r w:rsidRPr="00B606D0">
        <w:rPr>
          <w:rFonts w:hint="eastAsia"/>
          <w:b/>
          <w:color w:val="000000"/>
          <w:sz w:val="36"/>
          <w:szCs w:val="36"/>
        </w:rPr>
        <w:t>参会报名表（意向单位）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1528"/>
        <w:gridCol w:w="740"/>
        <w:gridCol w:w="1639"/>
        <w:gridCol w:w="203"/>
        <w:gridCol w:w="2177"/>
      </w:tblGrid>
      <w:tr w:rsidR="00913428" w:rsidRPr="00913428" w14:paraId="14B62255" w14:textId="77777777" w:rsidTr="00396581">
        <w:trPr>
          <w:trHeight w:val="696"/>
          <w:jc w:val="center"/>
        </w:trPr>
        <w:tc>
          <w:tcPr>
            <w:tcW w:w="2235" w:type="dxa"/>
            <w:gridSpan w:val="2"/>
            <w:tcBorders>
              <w:top w:val="single" w:sz="8" w:space="0" w:color="auto"/>
            </w:tcBorders>
            <w:vAlign w:val="center"/>
          </w:tcPr>
          <w:p w14:paraId="3C49C4BC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B606D0">
              <w:rPr>
                <w:rFonts w:hint="eastAsia"/>
                <w:color w:val="000000"/>
              </w:rPr>
              <w:t>单位名称及所在地</w:t>
            </w:r>
          </w:p>
        </w:tc>
        <w:tc>
          <w:tcPr>
            <w:tcW w:w="6287" w:type="dxa"/>
            <w:gridSpan w:val="5"/>
            <w:tcBorders>
              <w:top w:val="single" w:sz="8" w:space="0" w:color="auto"/>
            </w:tcBorders>
            <w:vAlign w:val="center"/>
          </w:tcPr>
          <w:p w14:paraId="750D27A0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</w:tr>
      <w:tr w:rsidR="00913428" w:rsidRPr="00913428" w14:paraId="55153412" w14:textId="77777777" w:rsidTr="00396581">
        <w:trPr>
          <w:trHeight w:val="705"/>
          <w:jc w:val="center"/>
        </w:trPr>
        <w:tc>
          <w:tcPr>
            <w:tcW w:w="8522" w:type="dxa"/>
            <w:gridSpan w:val="7"/>
            <w:vAlign w:val="center"/>
          </w:tcPr>
          <w:p w14:paraId="2A4FDE70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B606D0">
              <w:rPr>
                <w:rFonts w:hint="eastAsia"/>
                <w:color w:val="000000"/>
              </w:rPr>
              <w:t>招聘需求</w:t>
            </w:r>
          </w:p>
        </w:tc>
      </w:tr>
      <w:tr w:rsidR="00913428" w:rsidRPr="00913428" w14:paraId="2107EFFE" w14:textId="77777777" w:rsidTr="00396581">
        <w:trPr>
          <w:trHeight w:val="730"/>
          <w:jc w:val="center"/>
        </w:trPr>
        <w:tc>
          <w:tcPr>
            <w:tcW w:w="2235" w:type="dxa"/>
            <w:gridSpan w:val="2"/>
            <w:vAlign w:val="center"/>
          </w:tcPr>
          <w:p w14:paraId="297B7806" w14:textId="77777777" w:rsidR="004E73AB" w:rsidRPr="00EC6EC8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EC6EC8">
              <w:rPr>
                <w:rFonts w:ascii="宋体" w:hAnsi="宋体" w:hint="eastAsia"/>
                <w:color w:val="000000"/>
              </w:rPr>
              <w:t>岗位</w:t>
            </w:r>
            <w:r w:rsidRPr="00EC6EC8">
              <w:rPr>
                <w:rFonts w:ascii="宋体" w:hAnsi="宋体"/>
                <w:color w:val="000000"/>
              </w:rPr>
              <w:t>1</w:t>
            </w:r>
            <w:r w:rsidRPr="00EC6EC8">
              <w:rPr>
                <w:rFonts w:ascii="宋体" w:hAnsi="宋体" w:hint="eastAsia"/>
                <w:color w:val="000000"/>
              </w:rPr>
              <w:t>（人数）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14:paraId="00B83DB9" w14:textId="77777777" w:rsidR="004E73AB" w:rsidRPr="00EC6EC8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14:paraId="372496E2" w14:textId="77777777" w:rsidR="004E73AB" w:rsidRPr="00EC6EC8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EC6EC8">
              <w:rPr>
                <w:rFonts w:ascii="宋体" w:hAnsi="宋体" w:hint="eastAsia"/>
                <w:color w:val="000000"/>
              </w:rPr>
              <w:t>岗位</w:t>
            </w:r>
            <w:r w:rsidRPr="00EC6EC8">
              <w:rPr>
                <w:rFonts w:ascii="宋体" w:hAnsi="宋体"/>
                <w:color w:val="000000"/>
              </w:rPr>
              <w:t>2</w:t>
            </w:r>
            <w:r w:rsidRPr="00EC6EC8">
              <w:rPr>
                <w:rFonts w:ascii="宋体" w:hAnsi="宋体" w:hint="eastAsia"/>
                <w:color w:val="000000"/>
              </w:rPr>
              <w:t>（人数）</w:t>
            </w:r>
          </w:p>
        </w:tc>
        <w:tc>
          <w:tcPr>
            <w:tcW w:w="2177" w:type="dxa"/>
            <w:vAlign w:val="center"/>
          </w:tcPr>
          <w:p w14:paraId="11BD2A2E" w14:textId="77777777" w:rsidR="004E73AB" w:rsidRPr="00EC6EC8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13428" w:rsidRPr="00913428" w14:paraId="7EBA415D" w14:textId="77777777" w:rsidTr="00396581">
        <w:trPr>
          <w:trHeight w:val="730"/>
          <w:jc w:val="center"/>
        </w:trPr>
        <w:tc>
          <w:tcPr>
            <w:tcW w:w="2235" w:type="dxa"/>
            <w:gridSpan w:val="2"/>
            <w:vAlign w:val="center"/>
          </w:tcPr>
          <w:p w14:paraId="488EAF7A" w14:textId="77777777" w:rsidR="004E73AB" w:rsidRPr="00EC6EC8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EC6EC8">
              <w:rPr>
                <w:rFonts w:ascii="宋体" w:hAnsi="宋体" w:hint="eastAsia"/>
                <w:color w:val="000000"/>
              </w:rPr>
              <w:t>岗位</w:t>
            </w:r>
            <w:r w:rsidRPr="00EC6EC8">
              <w:rPr>
                <w:rFonts w:ascii="宋体" w:hAnsi="宋体"/>
                <w:color w:val="000000"/>
              </w:rPr>
              <w:t>3</w:t>
            </w:r>
            <w:r w:rsidRPr="00EC6EC8">
              <w:rPr>
                <w:rFonts w:ascii="宋体" w:hAnsi="宋体" w:hint="eastAsia"/>
                <w:color w:val="000000"/>
              </w:rPr>
              <w:t>（人数）</w:t>
            </w:r>
          </w:p>
        </w:tc>
        <w:tc>
          <w:tcPr>
            <w:tcW w:w="2268" w:type="dxa"/>
            <w:gridSpan w:val="2"/>
            <w:tcBorders>
              <w:right w:val="single" w:sz="8" w:space="0" w:color="auto"/>
            </w:tcBorders>
            <w:vAlign w:val="center"/>
          </w:tcPr>
          <w:p w14:paraId="24EEAABF" w14:textId="77777777" w:rsidR="004E73AB" w:rsidRPr="00EC6EC8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right w:val="single" w:sz="8" w:space="0" w:color="auto"/>
            </w:tcBorders>
            <w:vAlign w:val="center"/>
          </w:tcPr>
          <w:p w14:paraId="7319298A" w14:textId="77777777" w:rsidR="004E73AB" w:rsidRPr="00EC6EC8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EC6EC8">
              <w:rPr>
                <w:rFonts w:ascii="宋体" w:hAnsi="宋体" w:hint="eastAsia"/>
                <w:color w:val="000000"/>
              </w:rPr>
              <w:t>岗位</w:t>
            </w:r>
            <w:r w:rsidRPr="00EC6EC8">
              <w:rPr>
                <w:rFonts w:ascii="宋体" w:hAnsi="宋体"/>
                <w:color w:val="000000"/>
              </w:rPr>
              <w:t>4</w:t>
            </w:r>
            <w:r w:rsidRPr="00EC6EC8">
              <w:rPr>
                <w:rFonts w:ascii="宋体" w:hAnsi="宋体" w:hint="eastAsia"/>
                <w:color w:val="000000"/>
              </w:rPr>
              <w:t>（人数）</w:t>
            </w:r>
          </w:p>
        </w:tc>
        <w:tc>
          <w:tcPr>
            <w:tcW w:w="2177" w:type="dxa"/>
            <w:vAlign w:val="center"/>
          </w:tcPr>
          <w:p w14:paraId="275B9044" w14:textId="77777777" w:rsidR="004E73AB" w:rsidRPr="00EC6EC8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913428" w:rsidRPr="00913428" w14:paraId="734847E5" w14:textId="77777777" w:rsidTr="00396581">
        <w:trPr>
          <w:trHeight w:val="730"/>
          <w:jc w:val="center"/>
        </w:trPr>
        <w:tc>
          <w:tcPr>
            <w:tcW w:w="8522" w:type="dxa"/>
            <w:gridSpan w:val="7"/>
            <w:vAlign w:val="center"/>
          </w:tcPr>
          <w:p w14:paraId="4A6A839F" w14:textId="77777777" w:rsidR="004E73AB" w:rsidRPr="00EC6EC8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EC6EC8">
              <w:rPr>
                <w:rFonts w:ascii="宋体" w:hAnsi="宋体" w:hint="eastAsia"/>
                <w:color w:val="000000"/>
              </w:rPr>
              <w:t>参会人员信息</w:t>
            </w:r>
          </w:p>
        </w:tc>
      </w:tr>
      <w:tr w:rsidR="00913428" w:rsidRPr="00913428" w14:paraId="5C7CAFDD" w14:textId="77777777" w:rsidTr="00396581">
        <w:trPr>
          <w:trHeight w:val="730"/>
          <w:jc w:val="center"/>
        </w:trPr>
        <w:tc>
          <w:tcPr>
            <w:tcW w:w="1384" w:type="dxa"/>
            <w:vAlign w:val="center"/>
          </w:tcPr>
          <w:p w14:paraId="36FB13ED" w14:textId="77777777" w:rsidR="004E73AB" w:rsidRPr="00EC6EC8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14:paraId="59384F20" w14:textId="77777777" w:rsidR="004E73AB" w:rsidRPr="00EC6EC8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EC6EC8">
              <w:rPr>
                <w:rFonts w:ascii="宋体" w:hAnsi="宋体" w:hint="eastAsia"/>
                <w:color w:val="000000"/>
              </w:rPr>
              <w:t>人员</w:t>
            </w:r>
            <w:r w:rsidRPr="00EC6EC8">
              <w:rPr>
                <w:rFonts w:ascii="宋体" w:hAnsi="宋体"/>
                <w:color w:val="000000"/>
              </w:rPr>
              <w:t>1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14:paraId="60406B45" w14:textId="77777777" w:rsidR="004E73AB" w:rsidRPr="00EC6EC8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EC6EC8">
              <w:rPr>
                <w:rFonts w:ascii="宋体" w:hAnsi="宋体" w:hint="eastAsia"/>
                <w:color w:val="000000"/>
              </w:rPr>
              <w:t>人员</w:t>
            </w:r>
            <w:r w:rsidRPr="00EC6EC8">
              <w:rPr>
                <w:rFonts w:ascii="宋体" w:hAnsi="宋体"/>
                <w:color w:val="000000"/>
              </w:rPr>
              <w:t>2</w:t>
            </w:r>
          </w:p>
        </w:tc>
        <w:tc>
          <w:tcPr>
            <w:tcW w:w="2380" w:type="dxa"/>
            <w:gridSpan w:val="2"/>
            <w:vAlign w:val="center"/>
          </w:tcPr>
          <w:p w14:paraId="22601E72" w14:textId="77777777" w:rsidR="004E73AB" w:rsidRPr="00EC6EC8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rFonts w:ascii="宋体" w:hAnsi="宋体"/>
                <w:color w:val="000000"/>
              </w:rPr>
            </w:pPr>
            <w:r w:rsidRPr="00EC6EC8">
              <w:rPr>
                <w:rFonts w:ascii="宋体" w:hAnsi="宋体" w:hint="eastAsia"/>
                <w:color w:val="000000"/>
              </w:rPr>
              <w:t>人员</w:t>
            </w:r>
            <w:r w:rsidRPr="00EC6EC8">
              <w:rPr>
                <w:rFonts w:ascii="宋体" w:hAnsi="宋体"/>
                <w:color w:val="000000"/>
              </w:rPr>
              <w:t>3</w:t>
            </w:r>
          </w:p>
        </w:tc>
      </w:tr>
      <w:tr w:rsidR="00913428" w:rsidRPr="00913428" w14:paraId="7D62B3DD" w14:textId="77777777" w:rsidTr="00396581">
        <w:trPr>
          <w:trHeight w:val="730"/>
          <w:jc w:val="center"/>
        </w:trPr>
        <w:tc>
          <w:tcPr>
            <w:tcW w:w="1384" w:type="dxa"/>
            <w:vAlign w:val="center"/>
          </w:tcPr>
          <w:p w14:paraId="367390D2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B606D0">
              <w:rPr>
                <w:rFonts w:hint="eastAsia"/>
                <w:color w:val="000000"/>
              </w:rPr>
              <w:t>姓名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14:paraId="0A879279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14:paraId="0E0AD8B1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5127C2A2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</w:tr>
      <w:tr w:rsidR="00913428" w:rsidRPr="00913428" w14:paraId="7D5D97E9" w14:textId="77777777" w:rsidTr="00396581">
        <w:trPr>
          <w:trHeight w:val="730"/>
          <w:jc w:val="center"/>
        </w:trPr>
        <w:tc>
          <w:tcPr>
            <w:tcW w:w="1384" w:type="dxa"/>
            <w:vAlign w:val="center"/>
          </w:tcPr>
          <w:p w14:paraId="4E9B1E85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B606D0">
              <w:rPr>
                <w:rFonts w:hint="eastAsia"/>
                <w:color w:val="000000"/>
              </w:rPr>
              <w:t>性别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14:paraId="2FEEAA43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14:paraId="72068CED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00594FF8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</w:tr>
      <w:tr w:rsidR="00913428" w:rsidRPr="00913428" w14:paraId="28C3C7EF" w14:textId="77777777" w:rsidTr="00396581">
        <w:trPr>
          <w:trHeight w:val="730"/>
          <w:jc w:val="center"/>
        </w:trPr>
        <w:tc>
          <w:tcPr>
            <w:tcW w:w="1384" w:type="dxa"/>
            <w:vAlign w:val="center"/>
          </w:tcPr>
          <w:p w14:paraId="0A99B60B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B606D0">
              <w:rPr>
                <w:rFonts w:hint="eastAsia"/>
                <w:color w:val="000000"/>
              </w:rPr>
              <w:t>职务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14:paraId="45E9712E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14:paraId="27A7B97E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6883F10F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</w:tr>
      <w:tr w:rsidR="00913428" w:rsidRPr="00913428" w14:paraId="70CF6C48" w14:textId="77777777" w:rsidTr="00396581">
        <w:trPr>
          <w:trHeight w:val="730"/>
          <w:jc w:val="center"/>
        </w:trPr>
        <w:tc>
          <w:tcPr>
            <w:tcW w:w="1384" w:type="dxa"/>
            <w:vAlign w:val="center"/>
          </w:tcPr>
          <w:p w14:paraId="79D9DC7C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B606D0">
              <w:rPr>
                <w:rFonts w:hint="eastAsia"/>
                <w:color w:val="000000"/>
              </w:rPr>
              <w:t>手机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14:paraId="35EC77E2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14:paraId="4BBFF63D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1E565389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</w:tr>
      <w:tr w:rsidR="00913428" w:rsidRPr="00913428" w14:paraId="44D932CB" w14:textId="77777777" w:rsidTr="00396581">
        <w:trPr>
          <w:trHeight w:val="730"/>
          <w:jc w:val="center"/>
        </w:trPr>
        <w:tc>
          <w:tcPr>
            <w:tcW w:w="1384" w:type="dxa"/>
            <w:vAlign w:val="center"/>
          </w:tcPr>
          <w:p w14:paraId="607A0B3A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B606D0">
              <w:rPr>
                <w:rFonts w:hint="eastAsia"/>
                <w:color w:val="000000"/>
              </w:rPr>
              <w:t>邮箱</w:t>
            </w: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14:paraId="450DA0B0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2379" w:type="dxa"/>
            <w:gridSpan w:val="2"/>
            <w:tcBorders>
              <w:right w:val="single" w:sz="8" w:space="0" w:color="auto"/>
            </w:tcBorders>
            <w:vAlign w:val="center"/>
          </w:tcPr>
          <w:p w14:paraId="36DA5A01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  <w:tc>
          <w:tcPr>
            <w:tcW w:w="2380" w:type="dxa"/>
            <w:gridSpan w:val="2"/>
            <w:vAlign w:val="center"/>
          </w:tcPr>
          <w:p w14:paraId="71BB9893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</w:p>
        </w:tc>
      </w:tr>
      <w:tr w:rsidR="00913428" w:rsidRPr="00913428" w14:paraId="64E3FEF4" w14:textId="77777777" w:rsidTr="00396581">
        <w:trPr>
          <w:trHeight w:val="730"/>
          <w:jc w:val="center"/>
        </w:trPr>
        <w:tc>
          <w:tcPr>
            <w:tcW w:w="1384" w:type="dxa"/>
            <w:tcBorders>
              <w:bottom w:val="single" w:sz="8" w:space="0" w:color="auto"/>
            </w:tcBorders>
            <w:vAlign w:val="center"/>
          </w:tcPr>
          <w:p w14:paraId="5B7E6518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B606D0">
              <w:rPr>
                <w:rFonts w:hint="eastAsia"/>
                <w:color w:val="000000"/>
              </w:rPr>
              <w:t>住宿信息</w:t>
            </w:r>
          </w:p>
        </w:tc>
        <w:tc>
          <w:tcPr>
            <w:tcW w:w="7138" w:type="dxa"/>
            <w:gridSpan w:val="6"/>
            <w:tcBorders>
              <w:bottom w:val="single" w:sz="8" w:space="0" w:color="auto"/>
            </w:tcBorders>
            <w:vAlign w:val="center"/>
          </w:tcPr>
          <w:p w14:paraId="1AF93146" w14:textId="77777777" w:rsidR="004E73AB" w:rsidRPr="00B606D0" w:rsidRDefault="004E73AB" w:rsidP="00396581">
            <w:pPr>
              <w:spacing w:afterLines="0" w:line="240" w:lineRule="auto"/>
              <w:ind w:firstLineChars="0" w:firstLine="0"/>
              <w:jc w:val="center"/>
              <w:rPr>
                <w:color w:val="000000"/>
              </w:rPr>
            </w:pPr>
            <w:r w:rsidRPr="00B606D0">
              <w:rPr>
                <w:rFonts w:hint="eastAsia"/>
                <w:color w:val="000000"/>
              </w:rPr>
              <w:t>是否需要安排住宿？</w:t>
            </w:r>
            <w:r w:rsidRPr="00B606D0">
              <w:rPr>
                <w:color w:val="000000"/>
              </w:rPr>
              <w:t xml:space="preserve"> </w:t>
            </w:r>
            <w:r w:rsidRPr="00B606D0">
              <w:rPr>
                <w:rFonts w:hint="eastAsia"/>
                <w:color w:val="000000"/>
              </w:rPr>
              <w:t>□是</w:t>
            </w:r>
            <w:r w:rsidRPr="00B606D0">
              <w:rPr>
                <w:color w:val="000000"/>
              </w:rPr>
              <w:t xml:space="preserve">    </w:t>
            </w:r>
            <w:r w:rsidRPr="00B606D0">
              <w:rPr>
                <w:rFonts w:hint="eastAsia"/>
                <w:color w:val="000000"/>
              </w:rPr>
              <w:t>□否</w:t>
            </w:r>
          </w:p>
        </w:tc>
      </w:tr>
    </w:tbl>
    <w:p w14:paraId="19B8BD25" w14:textId="77777777" w:rsidR="004E73AB" w:rsidRPr="00B606D0" w:rsidRDefault="004E73AB" w:rsidP="004E73AB">
      <w:pPr>
        <w:spacing w:after="156"/>
        <w:rPr>
          <w:color w:val="000000"/>
        </w:rPr>
      </w:pPr>
      <w:r w:rsidRPr="00F922A2">
        <w:rPr>
          <w:rFonts w:hint="eastAsia"/>
          <w:color w:val="000000"/>
        </w:rPr>
        <w:t>注：请将报名表和详细的招聘信息发到邮箱</w:t>
      </w:r>
      <w:r w:rsidR="00F922A2" w:rsidRPr="00F922A2">
        <w:rPr>
          <w:rFonts w:hint="eastAsia"/>
          <w:color w:val="000000"/>
        </w:rPr>
        <w:t>：</w:t>
      </w:r>
      <w:r w:rsidR="005E3204" w:rsidRPr="00EC6EC8">
        <w:rPr>
          <w:rFonts w:ascii="宋体" w:hAnsi="宋体"/>
        </w:rPr>
        <w:t>financeforum2023@163.com</w:t>
      </w:r>
      <w:r w:rsidR="004E57E0" w:rsidRPr="00F922A2">
        <w:rPr>
          <w:rFonts w:hint="eastAsia"/>
          <w:color w:val="000000"/>
          <w:szCs w:val="24"/>
        </w:rPr>
        <w:t>。</w:t>
      </w:r>
    </w:p>
    <w:bookmarkEnd w:id="0"/>
    <w:bookmarkEnd w:id="1"/>
    <w:p w14:paraId="5F3CFA7F" w14:textId="77777777" w:rsidR="00CB7FBA" w:rsidRPr="00B606D0" w:rsidRDefault="00CB7FBA">
      <w:pPr>
        <w:spacing w:after="156"/>
        <w:rPr>
          <w:color w:val="000000"/>
        </w:rPr>
      </w:pPr>
    </w:p>
    <w:sectPr w:rsidR="00CB7FBA" w:rsidRPr="00B606D0" w:rsidSect="003965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46FDA" w14:textId="77777777" w:rsidR="007C3FA4" w:rsidRDefault="007C3FA4" w:rsidP="004E73AB">
      <w:pPr>
        <w:spacing w:after="120" w:line="240" w:lineRule="auto"/>
      </w:pPr>
      <w:r>
        <w:separator/>
      </w:r>
    </w:p>
  </w:endnote>
  <w:endnote w:type="continuationSeparator" w:id="0">
    <w:p w14:paraId="554A5D57" w14:textId="77777777" w:rsidR="007C3FA4" w:rsidRDefault="007C3FA4" w:rsidP="004E73AB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5F5D" w14:textId="77777777" w:rsidR="00396581" w:rsidRDefault="00396581">
    <w:pPr>
      <w:pStyle w:val="a7"/>
      <w:spacing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461C7" w14:textId="77777777" w:rsidR="00396581" w:rsidRDefault="00396581">
    <w:pPr>
      <w:pStyle w:val="a7"/>
      <w:spacing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2BE4" w14:textId="77777777" w:rsidR="00396581" w:rsidRDefault="00396581">
    <w:pPr>
      <w:pStyle w:val="a7"/>
      <w:spacing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45AF5" w14:textId="77777777" w:rsidR="007C3FA4" w:rsidRDefault="007C3FA4" w:rsidP="004E73AB">
      <w:pPr>
        <w:spacing w:after="120" w:line="240" w:lineRule="auto"/>
      </w:pPr>
      <w:r>
        <w:separator/>
      </w:r>
    </w:p>
  </w:footnote>
  <w:footnote w:type="continuationSeparator" w:id="0">
    <w:p w14:paraId="3E1824E9" w14:textId="77777777" w:rsidR="007C3FA4" w:rsidRDefault="007C3FA4" w:rsidP="004E73AB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3053" w14:textId="77777777" w:rsidR="00396581" w:rsidRDefault="00396581">
    <w:pPr>
      <w:pStyle w:val="a5"/>
      <w:spacing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ADFFF" w14:textId="77777777" w:rsidR="00396581" w:rsidRPr="001E3DBA" w:rsidRDefault="00396581" w:rsidP="001E3DBA">
    <w:pPr>
      <w:spacing w:after="120"/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0028" w14:textId="77777777" w:rsidR="00396581" w:rsidRDefault="00396581">
    <w:pPr>
      <w:pStyle w:val="a5"/>
      <w:spacing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0C35"/>
    <w:rsid w:val="0005695C"/>
    <w:rsid w:val="0006011B"/>
    <w:rsid w:val="00060391"/>
    <w:rsid w:val="00063CBF"/>
    <w:rsid w:val="000742F0"/>
    <w:rsid w:val="000931AB"/>
    <w:rsid w:val="000B684C"/>
    <w:rsid w:val="00104A09"/>
    <w:rsid w:val="001061CB"/>
    <w:rsid w:val="00114264"/>
    <w:rsid w:val="00124BC9"/>
    <w:rsid w:val="00124EF6"/>
    <w:rsid w:val="00146C83"/>
    <w:rsid w:val="00156DA9"/>
    <w:rsid w:val="00192157"/>
    <w:rsid w:val="001A3CBF"/>
    <w:rsid w:val="001D3CDD"/>
    <w:rsid w:val="001D4ACA"/>
    <w:rsid w:val="001D74BB"/>
    <w:rsid w:val="001E3DBA"/>
    <w:rsid w:val="001E5496"/>
    <w:rsid w:val="0023725D"/>
    <w:rsid w:val="00242E7B"/>
    <w:rsid w:val="002A00EA"/>
    <w:rsid w:val="002B0DED"/>
    <w:rsid w:val="002C6A9E"/>
    <w:rsid w:val="002C7BC7"/>
    <w:rsid w:val="00314209"/>
    <w:rsid w:val="003412D0"/>
    <w:rsid w:val="00356344"/>
    <w:rsid w:val="00391CCF"/>
    <w:rsid w:val="00396581"/>
    <w:rsid w:val="003A24F7"/>
    <w:rsid w:val="003A5764"/>
    <w:rsid w:val="003E5273"/>
    <w:rsid w:val="003E5357"/>
    <w:rsid w:val="003E6330"/>
    <w:rsid w:val="004D053F"/>
    <w:rsid w:val="004E4726"/>
    <w:rsid w:val="004E57E0"/>
    <w:rsid w:val="004E73AB"/>
    <w:rsid w:val="004F3ABD"/>
    <w:rsid w:val="004F7202"/>
    <w:rsid w:val="00513337"/>
    <w:rsid w:val="00526FE4"/>
    <w:rsid w:val="00543E9B"/>
    <w:rsid w:val="005B5354"/>
    <w:rsid w:val="005B7ECB"/>
    <w:rsid w:val="005C27A3"/>
    <w:rsid w:val="005E3204"/>
    <w:rsid w:val="006346C3"/>
    <w:rsid w:val="00651A76"/>
    <w:rsid w:val="006979FB"/>
    <w:rsid w:val="006A634D"/>
    <w:rsid w:val="007147EC"/>
    <w:rsid w:val="00714EAD"/>
    <w:rsid w:val="00720E7E"/>
    <w:rsid w:val="00742198"/>
    <w:rsid w:val="00760167"/>
    <w:rsid w:val="0076650A"/>
    <w:rsid w:val="00773BBE"/>
    <w:rsid w:val="00776882"/>
    <w:rsid w:val="007C3FA4"/>
    <w:rsid w:val="007E548C"/>
    <w:rsid w:val="00816005"/>
    <w:rsid w:val="008B33FD"/>
    <w:rsid w:val="008D6AE7"/>
    <w:rsid w:val="008E2DAB"/>
    <w:rsid w:val="00913428"/>
    <w:rsid w:val="00917CE0"/>
    <w:rsid w:val="00935069"/>
    <w:rsid w:val="0095293A"/>
    <w:rsid w:val="009A15FB"/>
    <w:rsid w:val="009A5C50"/>
    <w:rsid w:val="009A6459"/>
    <w:rsid w:val="009B1143"/>
    <w:rsid w:val="009F1FFB"/>
    <w:rsid w:val="00A231F3"/>
    <w:rsid w:val="00A2441A"/>
    <w:rsid w:val="00A2459A"/>
    <w:rsid w:val="00A31118"/>
    <w:rsid w:val="00A349BA"/>
    <w:rsid w:val="00A90C35"/>
    <w:rsid w:val="00B000F8"/>
    <w:rsid w:val="00B01BC8"/>
    <w:rsid w:val="00B032F4"/>
    <w:rsid w:val="00B606D0"/>
    <w:rsid w:val="00BF3643"/>
    <w:rsid w:val="00C06331"/>
    <w:rsid w:val="00C54BDC"/>
    <w:rsid w:val="00C55562"/>
    <w:rsid w:val="00C6587F"/>
    <w:rsid w:val="00C7208F"/>
    <w:rsid w:val="00C820DB"/>
    <w:rsid w:val="00CB7FBA"/>
    <w:rsid w:val="00CD5ABC"/>
    <w:rsid w:val="00CE1DCB"/>
    <w:rsid w:val="00D07CE7"/>
    <w:rsid w:val="00D323C6"/>
    <w:rsid w:val="00D4424B"/>
    <w:rsid w:val="00D66FF3"/>
    <w:rsid w:val="00DA271C"/>
    <w:rsid w:val="00DD2E87"/>
    <w:rsid w:val="00E01EAD"/>
    <w:rsid w:val="00E05F62"/>
    <w:rsid w:val="00E31CFB"/>
    <w:rsid w:val="00EC6EC8"/>
    <w:rsid w:val="00ED432D"/>
    <w:rsid w:val="00F0171E"/>
    <w:rsid w:val="00F25553"/>
    <w:rsid w:val="00F67536"/>
    <w:rsid w:val="00F922A2"/>
    <w:rsid w:val="00F958CB"/>
    <w:rsid w:val="00FC492D"/>
    <w:rsid w:val="00FC6D37"/>
    <w:rsid w:val="00FD7716"/>
    <w:rsid w:val="00FE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12A63"/>
  <w15:docId w15:val="{3318805C-24E0-4AED-B95A-C4015FA9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3AB"/>
    <w:pPr>
      <w:widowControl w:val="0"/>
      <w:spacing w:afterLines="50" w:line="360" w:lineRule="auto"/>
      <w:ind w:firstLineChars="200" w:firstLine="480"/>
      <w:jc w:val="both"/>
    </w:pPr>
    <w:rPr>
      <w:kern w:val="2"/>
      <w:sz w:val="24"/>
      <w:szCs w:val="30"/>
    </w:rPr>
  </w:style>
  <w:style w:type="paragraph" w:styleId="1">
    <w:name w:val="heading 1"/>
    <w:basedOn w:val="a"/>
    <w:next w:val="a"/>
    <w:link w:val="10"/>
    <w:autoRedefine/>
    <w:uiPriority w:val="99"/>
    <w:qFormat/>
    <w:rsid w:val="00D07CE7"/>
    <w:pPr>
      <w:keepNext/>
      <w:keepLines/>
      <w:spacing w:before="340" w:afterLines="0" w:after="156" w:line="578" w:lineRule="auto"/>
      <w:ind w:firstLineChars="0" w:firstLine="0"/>
      <w:jc w:val="left"/>
      <w:outlineLvl w:val="0"/>
    </w:pPr>
    <w:rPr>
      <w:rFonts w:eastAsia="仿宋"/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rsid w:val="00D07CE7"/>
    <w:rPr>
      <w:rFonts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autoRedefine/>
    <w:uiPriority w:val="99"/>
    <w:qFormat/>
    <w:rsid w:val="00FC6D37"/>
    <w:pPr>
      <w:spacing w:beforeLines="100" w:before="312" w:after="156" w:line="560" w:lineRule="exact"/>
      <w:ind w:firstLineChars="0" w:firstLine="0"/>
      <w:jc w:val="center"/>
    </w:pPr>
    <w:rPr>
      <w:rFonts w:ascii="方正小标宋_GBK"/>
      <w:b/>
      <w:sz w:val="36"/>
      <w:szCs w:val="32"/>
    </w:rPr>
  </w:style>
  <w:style w:type="character" w:customStyle="1" w:styleId="a4">
    <w:name w:val="标题 字符"/>
    <w:link w:val="a3"/>
    <w:uiPriority w:val="99"/>
    <w:rsid w:val="00FC6D37"/>
    <w:rPr>
      <w:rFonts w:ascii="方正小标宋_GBK"/>
      <w:b/>
      <w:sz w:val="36"/>
      <w:szCs w:val="32"/>
    </w:rPr>
  </w:style>
  <w:style w:type="paragraph" w:styleId="a5">
    <w:name w:val="header"/>
    <w:basedOn w:val="a"/>
    <w:link w:val="a6"/>
    <w:uiPriority w:val="99"/>
    <w:unhideWhenUsed/>
    <w:rsid w:val="004E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line="240" w:lineRule="auto"/>
      <w:ind w:firstLineChars="0" w:firstLine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4E73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73AB"/>
    <w:pPr>
      <w:tabs>
        <w:tab w:val="center" w:pos="4153"/>
        <w:tab w:val="right" w:pos="8306"/>
      </w:tabs>
      <w:snapToGrid w:val="0"/>
      <w:spacing w:afterLines="0" w:line="240" w:lineRule="auto"/>
      <w:ind w:firstLineChars="0" w:firstLine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4E73AB"/>
    <w:rPr>
      <w:sz w:val="18"/>
      <w:szCs w:val="18"/>
    </w:rPr>
  </w:style>
  <w:style w:type="character" w:styleId="a9">
    <w:name w:val="Hyperlink"/>
    <w:uiPriority w:val="99"/>
    <w:rsid w:val="004E73AB"/>
    <w:rPr>
      <w:rFonts w:cs="Times New Roman"/>
      <w:color w:val="0000FF"/>
      <w:u w:val="single"/>
    </w:rPr>
  </w:style>
  <w:style w:type="character" w:styleId="aa">
    <w:name w:val="Emphasis"/>
    <w:uiPriority w:val="20"/>
    <w:qFormat/>
    <w:rsid w:val="00314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何玺坤</dc:creator>
  <cp:keywords/>
  <dc:description/>
  <cp:lastModifiedBy>玺坤 何</cp:lastModifiedBy>
  <cp:revision>1</cp:revision>
  <dcterms:created xsi:type="dcterms:W3CDTF">2023-10-17T05:28:00Z</dcterms:created>
  <dcterms:modified xsi:type="dcterms:W3CDTF">2023-10-17T05:28:00Z</dcterms:modified>
</cp:coreProperties>
</file>