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0192" w14:textId="77777777" w:rsidR="00EC56FA" w:rsidRDefault="00EC56FA">
      <w:pPr>
        <w:widowControl/>
        <w:shd w:val="clear" w:color="auto" w:fill="FFFFFF"/>
        <w:spacing w:line="360" w:lineRule="exact"/>
        <w:rPr>
          <w:rFonts w:ascii="宋体" w:eastAsia="宋体" w:hAnsi="宋体" w:cs="宋体"/>
          <w:color w:val="3E3E3E"/>
          <w:spacing w:val="8"/>
          <w:kern w:val="0"/>
          <w:szCs w:val="21"/>
        </w:rPr>
      </w:pPr>
    </w:p>
    <w:p w14:paraId="2C752D50" w14:textId="77777777" w:rsidR="00EC56FA" w:rsidRDefault="00FE7060">
      <w:pPr>
        <w:widowControl/>
        <w:shd w:val="clear" w:color="auto" w:fill="FFFFFF"/>
        <w:spacing w:line="360" w:lineRule="exact"/>
        <w:rPr>
          <w:rFonts w:ascii="宋体" w:eastAsia="宋体" w:hAnsi="宋体" w:cs="宋体"/>
          <w:color w:val="3E3E3E"/>
          <w:spacing w:val="8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E3E3E"/>
          <w:spacing w:val="8"/>
          <w:kern w:val="0"/>
          <w:szCs w:val="21"/>
        </w:rPr>
        <w:t>附：参会回执表</w:t>
      </w:r>
    </w:p>
    <w:tbl>
      <w:tblPr>
        <w:tblpPr w:leftFromText="180" w:rightFromText="180" w:vertAnchor="text" w:horzAnchor="page" w:tblpX="1765" w:tblpY="364"/>
        <w:tblOverlap w:val="never"/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870"/>
        <w:gridCol w:w="1180"/>
        <w:gridCol w:w="1261"/>
        <w:gridCol w:w="1149"/>
        <w:gridCol w:w="1870"/>
        <w:gridCol w:w="1580"/>
      </w:tblGrid>
      <w:tr w:rsidR="00EC56FA" w14:paraId="77A2BA7F" w14:textId="77777777">
        <w:trPr>
          <w:trHeight w:val="697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58166E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参会人姓名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612E90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职称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44116B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D1E2B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5B51D5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信箱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及通讯地址</w:t>
            </w:r>
          </w:p>
        </w:tc>
        <w:tc>
          <w:tcPr>
            <w:tcW w:w="1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5F15AC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拟提交论文题目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CF314B" w14:textId="77777777" w:rsidR="00EC56FA" w:rsidRDefault="00FE7060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论文摘要（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字以内）</w:t>
            </w:r>
          </w:p>
        </w:tc>
      </w:tr>
      <w:tr w:rsidR="00EC56FA" w14:paraId="3B4354C5" w14:textId="77777777">
        <w:trPr>
          <w:trHeight w:val="835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99971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04EE8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3FDF5D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8DEC3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36887F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F7009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1A0BCC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</w:tr>
      <w:tr w:rsidR="00EC56FA" w14:paraId="05C23AF7" w14:textId="77777777">
        <w:trPr>
          <w:trHeight w:hRule="exact" w:val="8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17E43B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B7D08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186E53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D5EDD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D0FA9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8EBC42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8FF2E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</w:tr>
      <w:tr w:rsidR="00EC56FA" w14:paraId="09BBCC39" w14:textId="77777777">
        <w:trPr>
          <w:trHeight w:hRule="exact" w:val="8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CD280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0437E5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E0F2EE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46AC7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1137B9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938F79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F3D193" w14:textId="77777777" w:rsidR="00EC56FA" w:rsidRDefault="00EC56FA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</w:p>
        </w:tc>
      </w:tr>
    </w:tbl>
    <w:p w14:paraId="049655B1" w14:textId="77777777" w:rsidR="00EC56FA" w:rsidRDefault="00EC56FA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b/>
          <w:bCs/>
          <w:color w:val="3E3E3E"/>
          <w:spacing w:val="8"/>
          <w:kern w:val="0"/>
          <w:sz w:val="24"/>
          <w:szCs w:val="24"/>
        </w:rPr>
      </w:pPr>
    </w:p>
    <w:p w14:paraId="16621682" w14:textId="77777777" w:rsidR="00EC56FA" w:rsidRDefault="00EC56FA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b/>
          <w:bCs/>
          <w:color w:val="3E3E3E"/>
          <w:spacing w:val="8"/>
          <w:kern w:val="0"/>
          <w:sz w:val="24"/>
          <w:szCs w:val="24"/>
        </w:rPr>
      </w:pPr>
    </w:p>
    <w:p w14:paraId="49C24821" w14:textId="77777777" w:rsidR="00EC56FA" w:rsidRDefault="00EC56FA">
      <w:pPr>
        <w:widowControl/>
        <w:shd w:val="clear" w:color="auto" w:fill="FFFFFF"/>
        <w:spacing w:line="360" w:lineRule="exact"/>
        <w:ind w:firstLineChars="100" w:firstLine="226"/>
        <w:rPr>
          <w:rFonts w:ascii="宋体" w:eastAsia="宋体" w:hAnsi="宋体" w:cs="宋体"/>
          <w:color w:val="3E3E3E"/>
          <w:spacing w:val="8"/>
          <w:kern w:val="0"/>
          <w:szCs w:val="21"/>
        </w:rPr>
      </w:pPr>
    </w:p>
    <w:p w14:paraId="3D55FD92" w14:textId="77777777" w:rsidR="00EC56FA" w:rsidRDefault="00EC56FA">
      <w:pPr>
        <w:spacing w:line="360" w:lineRule="exact"/>
        <w:rPr>
          <w:rFonts w:ascii="宋体" w:eastAsia="宋体" w:hAnsi="宋体" w:cs="宋体"/>
        </w:rPr>
      </w:pPr>
    </w:p>
    <w:sectPr w:rsidR="00EC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518D"/>
    <w:multiLevelType w:val="multilevel"/>
    <w:tmpl w:val="4553518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53900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913BF"/>
    <w:rsid w:val="000D44EB"/>
    <w:rsid w:val="00114AE4"/>
    <w:rsid w:val="001E11A5"/>
    <w:rsid w:val="00227F49"/>
    <w:rsid w:val="00273F78"/>
    <w:rsid w:val="002D2DAA"/>
    <w:rsid w:val="00384047"/>
    <w:rsid w:val="00384B94"/>
    <w:rsid w:val="004647EB"/>
    <w:rsid w:val="004E227B"/>
    <w:rsid w:val="005231F7"/>
    <w:rsid w:val="00575B8F"/>
    <w:rsid w:val="005F476A"/>
    <w:rsid w:val="00672E40"/>
    <w:rsid w:val="007606CD"/>
    <w:rsid w:val="007913BF"/>
    <w:rsid w:val="007A28F2"/>
    <w:rsid w:val="007C3B16"/>
    <w:rsid w:val="00812E9D"/>
    <w:rsid w:val="008545F9"/>
    <w:rsid w:val="008764BB"/>
    <w:rsid w:val="008A7BE2"/>
    <w:rsid w:val="00904CD1"/>
    <w:rsid w:val="00975F1E"/>
    <w:rsid w:val="009942EA"/>
    <w:rsid w:val="009B27DE"/>
    <w:rsid w:val="009B3C0B"/>
    <w:rsid w:val="009D0463"/>
    <w:rsid w:val="00A362A0"/>
    <w:rsid w:val="00A64E4A"/>
    <w:rsid w:val="00A95EC8"/>
    <w:rsid w:val="00BB10AB"/>
    <w:rsid w:val="00BC5F32"/>
    <w:rsid w:val="00BD09AD"/>
    <w:rsid w:val="00C00FBA"/>
    <w:rsid w:val="00C12DA3"/>
    <w:rsid w:val="00C43688"/>
    <w:rsid w:val="00DE1253"/>
    <w:rsid w:val="00EC56FA"/>
    <w:rsid w:val="00EE2613"/>
    <w:rsid w:val="00F93965"/>
    <w:rsid w:val="00FE7060"/>
    <w:rsid w:val="07D86123"/>
    <w:rsid w:val="095C4005"/>
    <w:rsid w:val="0E7512C8"/>
    <w:rsid w:val="0E977967"/>
    <w:rsid w:val="10D20C39"/>
    <w:rsid w:val="1CBA50DE"/>
    <w:rsid w:val="1E3630AF"/>
    <w:rsid w:val="27026BF0"/>
    <w:rsid w:val="30A854F8"/>
    <w:rsid w:val="37A02457"/>
    <w:rsid w:val="388271D8"/>
    <w:rsid w:val="398C1AB2"/>
    <w:rsid w:val="39ED3EBF"/>
    <w:rsid w:val="3BE41159"/>
    <w:rsid w:val="4D280D6A"/>
    <w:rsid w:val="4E366288"/>
    <w:rsid w:val="503A2E8C"/>
    <w:rsid w:val="5248130F"/>
    <w:rsid w:val="537A21A4"/>
    <w:rsid w:val="548E5504"/>
    <w:rsid w:val="5E58355C"/>
    <w:rsid w:val="5EB21B04"/>
    <w:rsid w:val="632F2CDB"/>
    <w:rsid w:val="68333B98"/>
    <w:rsid w:val="69015463"/>
    <w:rsid w:val="6A936B2C"/>
    <w:rsid w:val="6C123BE8"/>
    <w:rsid w:val="6E6A24D3"/>
    <w:rsid w:val="764979C0"/>
    <w:rsid w:val="7843276D"/>
    <w:rsid w:val="7A851DF6"/>
    <w:rsid w:val="7B3D7CEC"/>
    <w:rsid w:val="7FF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42481E"/>
  <w15:docId w15:val="{E7B936CC-A7C7-5D45-B3BA-0701721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5BAA-7281-4EA4-8EF8-F3300AC9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蕙</dc:creator>
  <cp:lastModifiedBy>Ye Doner</cp:lastModifiedBy>
  <cp:revision>3</cp:revision>
  <dcterms:created xsi:type="dcterms:W3CDTF">2022-04-28T08:28:00Z</dcterms:created>
  <dcterms:modified xsi:type="dcterms:W3CDTF">2022-04-28T08:28:00Z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A2FEAB95BB4E4B5C9DD54101008B6215</vt:lpwstr>
  </property>
  <property fmtid="{D5CDD505-2E9C-101B-9397-08002B2CF9AE}" pid="4" name="commondata">
    <vt:lpwstr>eyJoZGlkIjoiN2YzNjBkOTgyNWQ1YTMxYzM3MzMwNWFiODNmOWIzYWMifQ==</vt:lpwstr>
  </property>
</Properties>
</file>