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6F2E" w14:textId="4B8417A1" w:rsidR="00F00CDD" w:rsidRPr="00134DE4" w:rsidRDefault="00F00CDD" w:rsidP="00F00CDD">
      <w:pPr>
        <w:rPr>
          <w:rFonts w:ascii="华文中宋" w:eastAsia="华文中宋" w:hAnsi="华文中宋"/>
          <w:bCs/>
          <w:color w:val="auto"/>
          <w:sz w:val="36"/>
          <w:szCs w:val="36"/>
        </w:rPr>
      </w:pPr>
      <w:r w:rsidRPr="00134DE4">
        <w:rPr>
          <w:rFonts w:ascii="华文中宋" w:eastAsia="华文中宋" w:hAnsi="华文中宋" w:hint="eastAsia"/>
          <w:bCs/>
          <w:color w:val="auto"/>
          <w:sz w:val="36"/>
          <w:szCs w:val="36"/>
        </w:rPr>
        <w:t>附件：</w:t>
      </w:r>
    </w:p>
    <w:p w14:paraId="27102F0C" w14:textId="53E7D066" w:rsidR="00F248D2" w:rsidRPr="00134DE4" w:rsidRDefault="00B45F9D">
      <w:pPr>
        <w:jc w:val="center"/>
        <w:rPr>
          <w:color w:val="auto"/>
          <w:sz w:val="24"/>
        </w:rPr>
      </w:pPr>
      <w:r w:rsidRPr="00134DE4">
        <w:rPr>
          <w:rFonts w:ascii="华文中宋" w:eastAsia="华文中宋" w:hAnsi="华文中宋" w:hint="eastAsia"/>
          <w:b/>
          <w:color w:val="auto"/>
          <w:sz w:val="36"/>
          <w:szCs w:val="36"/>
        </w:rPr>
        <w:t>中国社会学</w:t>
      </w:r>
      <w:r w:rsidR="00A0484C">
        <w:rPr>
          <w:rFonts w:ascii="华文中宋" w:eastAsia="华文中宋" w:hAnsi="华文中宋" w:hint="eastAsia"/>
          <w:b/>
          <w:color w:val="auto"/>
          <w:sz w:val="36"/>
          <w:szCs w:val="36"/>
        </w:rPr>
        <w:t>会学术</w:t>
      </w:r>
      <w:r w:rsidRPr="00134DE4">
        <w:rPr>
          <w:rFonts w:ascii="华文中宋" w:eastAsia="华文中宋" w:hAnsi="华文中宋" w:hint="eastAsia"/>
          <w:b/>
          <w:color w:val="auto"/>
          <w:sz w:val="36"/>
          <w:szCs w:val="36"/>
        </w:rPr>
        <w:t>年会论坛申办书</w:t>
      </w:r>
    </w:p>
    <w:p w14:paraId="32E9A6D8" w14:textId="77777777" w:rsidR="00F248D2" w:rsidRPr="00134DE4" w:rsidRDefault="00F248D2">
      <w:pPr>
        <w:jc w:val="center"/>
        <w:rPr>
          <w:color w:val="auto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2"/>
        <w:gridCol w:w="2408"/>
        <w:gridCol w:w="537"/>
        <w:gridCol w:w="455"/>
        <w:gridCol w:w="931"/>
        <w:gridCol w:w="486"/>
        <w:gridCol w:w="892"/>
        <w:gridCol w:w="1425"/>
      </w:tblGrid>
      <w:tr w:rsidR="00134DE4" w:rsidRPr="00134DE4" w14:paraId="4E6DEFEB" w14:textId="77777777" w:rsidTr="00B73824">
        <w:trPr>
          <w:trHeight w:val="718"/>
        </w:trPr>
        <w:tc>
          <w:tcPr>
            <w:tcW w:w="1384" w:type="dxa"/>
            <w:vAlign w:val="center"/>
          </w:tcPr>
          <w:p w14:paraId="48B26AE2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论坛名称</w:t>
            </w:r>
          </w:p>
        </w:tc>
        <w:tc>
          <w:tcPr>
            <w:tcW w:w="7138" w:type="dxa"/>
            <w:gridSpan w:val="7"/>
            <w:vAlign w:val="center"/>
          </w:tcPr>
          <w:p w14:paraId="7FBB45B3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0A091247" w14:textId="77777777" w:rsidTr="00B73824">
        <w:trPr>
          <w:trHeight w:val="718"/>
        </w:trPr>
        <w:tc>
          <w:tcPr>
            <w:tcW w:w="1384" w:type="dxa"/>
            <w:vAlign w:val="center"/>
          </w:tcPr>
          <w:p w14:paraId="6A99E901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申办单位</w:t>
            </w:r>
          </w:p>
        </w:tc>
        <w:tc>
          <w:tcPr>
            <w:tcW w:w="7138" w:type="dxa"/>
            <w:gridSpan w:val="7"/>
            <w:vAlign w:val="center"/>
          </w:tcPr>
          <w:p w14:paraId="2D8CB503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206CA370" w14:textId="77777777" w:rsidTr="00B73824">
        <w:trPr>
          <w:trHeight w:val="4112"/>
        </w:trPr>
        <w:tc>
          <w:tcPr>
            <w:tcW w:w="1384" w:type="dxa"/>
            <w:vAlign w:val="center"/>
          </w:tcPr>
          <w:p w14:paraId="1AED8ABC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申</w:t>
            </w:r>
          </w:p>
          <w:p w14:paraId="25F0012D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办</w:t>
            </w:r>
          </w:p>
          <w:p w14:paraId="0369DBA4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理</w:t>
            </w:r>
          </w:p>
          <w:p w14:paraId="3CEC1359" w14:textId="1649DEFD" w:rsidR="00F248D2" w:rsidRPr="00134DE4" w:rsidRDefault="00B45F9D" w:rsidP="00B73824">
            <w:pPr>
              <w:jc w:val="center"/>
              <w:rPr>
                <w:rFonts w:ascii="宋体" w:eastAsiaTheme="minorEastAsia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由</w:t>
            </w:r>
          </w:p>
        </w:tc>
        <w:tc>
          <w:tcPr>
            <w:tcW w:w="7138" w:type="dxa"/>
            <w:gridSpan w:val="7"/>
            <w:vAlign w:val="center"/>
          </w:tcPr>
          <w:p w14:paraId="47AF0557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0A90B3CE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02C6C872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经费来源</w:t>
            </w:r>
          </w:p>
        </w:tc>
        <w:tc>
          <w:tcPr>
            <w:tcW w:w="7138" w:type="dxa"/>
            <w:gridSpan w:val="7"/>
            <w:vAlign w:val="center"/>
          </w:tcPr>
          <w:p w14:paraId="1F047F34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02F9B1E8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6C4E9C02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论坛负责人</w:t>
            </w:r>
          </w:p>
          <w:p w14:paraId="1EC3DF15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姓名</w:t>
            </w:r>
          </w:p>
        </w:tc>
        <w:tc>
          <w:tcPr>
            <w:tcW w:w="2410" w:type="dxa"/>
            <w:vAlign w:val="center"/>
          </w:tcPr>
          <w:p w14:paraId="5B51E0E6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2DC133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4959C613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892" w:type="dxa"/>
            <w:vAlign w:val="center"/>
          </w:tcPr>
          <w:p w14:paraId="1410AD2F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职务</w:t>
            </w:r>
          </w:p>
        </w:tc>
        <w:tc>
          <w:tcPr>
            <w:tcW w:w="1426" w:type="dxa"/>
            <w:vAlign w:val="center"/>
          </w:tcPr>
          <w:p w14:paraId="5ED0953A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58831CA9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402AD0F8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59FA312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3FC661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邮箱</w:t>
            </w:r>
          </w:p>
        </w:tc>
        <w:tc>
          <w:tcPr>
            <w:tcW w:w="3736" w:type="dxa"/>
            <w:gridSpan w:val="4"/>
            <w:vAlign w:val="center"/>
          </w:tcPr>
          <w:p w14:paraId="61AA2CBC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4DE048D0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38EF5C9B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论坛联系人</w:t>
            </w:r>
          </w:p>
          <w:p w14:paraId="51C07EA6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姓名</w:t>
            </w:r>
          </w:p>
        </w:tc>
        <w:tc>
          <w:tcPr>
            <w:tcW w:w="2410" w:type="dxa"/>
            <w:vAlign w:val="center"/>
          </w:tcPr>
          <w:p w14:paraId="60C78610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6EF2E5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78692849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892" w:type="dxa"/>
            <w:vAlign w:val="center"/>
          </w:tcPr>
          <w:p w14:paraId="753B6457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职务</w:t>
            </w:r>
          </w:p>
        </w:tc>
        <w:tc>
          <w:tcPr>
            <w:tcW w:w="1426" w:type="dxa"/>
            <w:vAlign w:val="center"/>
          </w:tcPr>
          <w:p w14:paraId="02854622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46EC81AE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305631D3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75C24976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891D97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邮箱</w:t>
            </w:r>
          </w:p>
        </w:tc>
        <w:tc>
          <w:tcPr>
            <w:tcW w:w="3736" w:type="dxa"/>
            <w:gridSpan w:val="4"/>
            <w:vAlign w:val="center"/>
          </w:tcPr>
          <w:p w14:paraId="5C410F15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67B81551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7A37BD02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论坛</w:t>
            </w:r>
          </w:p>
          <w:p w14:paraId="475AFCE6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大约人数</w:t>
            </w:r>
          </w:p>
        </w:tc>
        <w:tc>
          <w:tcPr>
            <w:tcW w:w="2410" w:type="dxa"/>
            <w:vAlign w:val="center"/>
          </w:tcPr>
          <w:p w14:paraId="08A4D11C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5F6D293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论坛举办所需时间</w:t>
            </w:r>
          </w:p>
        </w:tc>
        <w:tc>
          <w:tcPr>
            <w:tcW w:w="2318" w:type="dxa"/>
            <w:gridSpan w:val="2"/>
            <w:vAlign w:val="center"/>
          </w:tcPr>
          <w:p w14:paraId="58F91C1B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1FFC9DC8" w14:textId="77777777" w:rsidTr="00B73824">
        <w:trPr>
          <w:trHeight w:val="663"/>
        </w:trPr>
        <w:tc>
          <w:tcPr>
            <w:tcW w:w="1384" w:type="dxa"/>
            <w:vAlign w:val="center"/>
          </w:tcPr>
          <w:p w14:paraId="1C16B8A4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线下论坛所需设备</w:t>
            </w:r>
          </w:p>
        </w:tc>
        <w:tc>
          <w:tcPr>
            <w:tcW w:w="7138" w:type="dxa"/>
            <w:gridSpan w:val="7"/>
            <w:vAlign w:val="center"/>
          </w:tcPr>
          <w:p w14:paraId="2EB63ADB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134DE4" w:rsidRPr="00134DE4" w14:paraId="5D5A6906" w14:textId="77777777" w:rsidTr="00B73824">
        <w:trPr>
          <w:trHeight w:val="1116"/>
        </w:trPr>
        <w:tc>
          <w:tcPr>
            <w:tcW w:w="1384" w:type="dxa"/>
            <w:vAlign w:val="center"/>
          </w:tcPr>
          <w:p w14:paraId="393DBA4E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备</w:t>
            </w:r>
            <w:r w:rsidRPr="00134DE4">
              <w:rPr>
                <w:rFonts w:ascii="宋体" w:hAnsi="宋体" w:hint="eastAsia"/>
                <w:b/>
                <w:bCs/>
                <w:color w:val="auto"/>
              </w:rPr>
              <w:t xml:space="preserve">  </w:t>
            </w: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注</w:t>
            </w:r>
          </w:p>
        </w:tc>
        <w:tc>
          <w:tcPr>
            <w:tcW w:w="7138" w:type="dxa"/>
            <w:gridSpan w:val="7"/>
            <w:vAlign w:val="center"/>
          </w:tcPr>
          <w:p w14:paraId="1021021A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:rsidR="00F248D2" w:rsidRPr="00134DE4" w14:paraId="551F230A" w14:textId="77777777" w:rsidTr="00B73824">
        <w:trPr>
          <w:trHeight w:val="894"/>
        </w:trPr>
        <w:tc>
          <w:tcPr>
            <w:tcW w:w="1384" w:type="dxa"/>
            <w:vAlign w:val="center"/>
          </w:tcPr>
          <w:p w14:paraId="707BF341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单位盖章</w:t>
            </w:r>
          </w:p>
        </w:tc>
        <w:tc>
          <w:tcPr>
            <w:tcW w:w="2947" w:type="dxa"/>
            <w:gridSpan w:val="2"/>
            <w:vAlign w:val="center"/>
          </w:tcPr>
          <w:p w14:paraId="5E2FE9EA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F2DA606" w14:textId="77777777" w:rsidR="00F248D2" w:rsidRPr="00134DE4" w:rsidRDefault="00B45F9D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 w:rsidRPr="00134DE4">
              <w:rPr>
                <w:rFonts w:ascii="宋体" w:eastAsia="宋体" w:hAnsi="宋体" w:cs="宋体" w:hint="eastAsia"/>
                <w:b/>
                <w:bCs/>
                <w:color w:val="auto"/>
              </w:rPr>
              <w:t>申请日期</w:t>
            </w:r>
          </w:p>
        </w:tc>
        <w:tc>
          <w:tcPr>
            <w:tcW w:w="2804" w:type="dxa"/>
            <w:gridSpan w:val="3"/>
            <w:vAlign w:val="center"/>
          </w:tcPr>
          <w:p w14:paraId="45472339" w14:textId="77777777" w:rsidR="00F248D2" w:rsidRPr="00134DE4" w:rsidRDefault="00F248D2" w:rsidP="00B73824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</w:tbl>
    <w:p w14:paraId="7F8CE6DC" w14:textId="77777777" w:rsidR="00F248D2" w:rsidRPr="00134DE4" w:rsidRDefault="00F248D2" w:rsidP="00B73824">
      <w:pPr>
        <w:rPr>
          <w:color w:val="auto"/>
          <w:lang w:val="zh-TW"/>
        </w:rPr>
      </w:pPr>
    </w:p>
    <w:sectPr w:rsidR="00F248D2" w:rsidRPr="00134DE4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803F3" w14:textId="77777777" w:rsidR="00B36923" w:rsidRDefault="00B36923" w:rsidP="000F3495">
      <w:r>
        <w:separator/>
      </w:r>
    </w:p>
  </w:endnote>
  <w:endnote w:type="continuationSeparator" w:id="0">
    <w:p w14:paraId="00492672" w14:textId="77777777" w:rsidR="00B36923" w:rsidRDefault="00B36923" w:rsidP="000F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71730" w14:textId="77777777" w:rsidR="00B36923" w:rsidRDefault="00B36923" w:rsidP="000F3495">
      <w:r>
        <w:separator/>
      </w:r>
    </w:p>
  </w:footnote>
  <w:footnote w:type="continuationSeparator" w:id="0">
    <w:p w14:paraId="2712A178" w14:textId="77777777" w:rsidR="00B36923" w:rsidRDefault="00B36923" w:rsidP="000F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96"/>
    <w:rsid w:val="00001B73"/>
    <w:rsid w:val="00003CB3"/>
    <w:rsid w:val="000209BC"/>
    <w:rsid w:val="00094B74"/>
    <w:rsid w:val="000D1457"/>
    <w:rsid w:val="000D4DA7"/>
    <w:rsid w:val="000F3495"/>
    <w:rsid w:val="00134DE4"/>
    <w:rsid w:val="001375CB"/>
    <w:rsid w:val="001401B3"/>
    <w:rsid w:val="001464AC"/>
    <w:rsid w:val="001E4D15"/>
    <w:rsid w:val="001E6205"/>
    <w:rsid w:val="00224639"/>
    <w:rsid w:val="00294CB2"/>
    <w:rsid w:val="002A1C1A"/>
    <w:rsid w:val="002B32E7"/>
    <w:rsid w:val="002B7CC9"/>
    <w:rsid w:val="002E7D09"/>
    <w:rsid w:val="003249D8"/>
    <w:rsid w:val="00330E7A"/>
    <w:rsid w:val="003335D7"/>
    <w:rsid w:val="00344502"/>
    <w:rsid w:val="00361970"/>
    <w:rsid w:val="003A61C3"/>
    <w:rsid w:val="003B5C87"/>
    <w:rsid w:val="003B6F53"/>
    <w:rsid w:val="0045073B"/>
    <w:rsid w:val="00476CF2"/>
    <w:rsid w:val="00524948"/>
    <w:rsid w:val="00586505"/>
    <w:rsid w:val="00594E2E"/>
    <w:rsid w:val="005972B9"/>
    <w:rsid w:val="005F4229"/>
    <w:rsid w:val="006059F6"/>
    <w:rsid w:val="00677494"/>
    <w:rsid w:val="00685853"/>
    <w:rsid w:val="00693229"/>
    <w:rsid w:val="006C7562"/>
    <w:rsid w:val="006F09A5"/>
    <w:rsid w:val="00701165"/>
    <w:rsid w:val="00720372"/>
    <w:rsid w:val="00741611"/>
    <w:rsid w:val="007556D1"/>
    <w:rsid w:val="00790228"/>
    <w:rsid w:val="007B4EA1"/>
    <w:rsid w:val="007C6F92"/>
    <w:rsid w:val="00805AA5"/>
    <w:rsid w:val="008360E6"/>
    <w:rsid w:val="008A5318"/>
    <w:rsid w:val="008E0B73"/>
    <w:rsid w:val="008F167E"/>
    <w:rsid w:val="008F39BD"/>
    <w:rsid w:val="00925265"/>
    <w:rsid w:val="009964FF"/>
    <w:rsid w:val="009E48C9"/>
    <w:rsid w:val="00A0033F"/>
    <w:rsid w:val="00A0484C"/>
    <w:rsid w:val="00A7015F"/>
    <w:rsid w:val="00AE5D7A"/>
    <w:rsid w:val="00B06B55"/>
    <w:rsid w:val="00B07C6E"/>
    <w:rsid w:val="00B36923"/>
    <w:rsid w:val="00B44AC5"/>
    <w:rsid w:val="00B45F9D"/>
    <w:rsid w:val="00B73824"/>
    <w:rsid w:val="00B85204"/>
    <w:rsid w:val="00BA28BF"/>
    <w:rsid w:val="00BC18C3"/>
    <w:rsid w:val="00BD0501"/>
    <w:rsid w:val="00BE4FB1"/>
    <w:rsid w:val="00BF65B0"/>
    <w:rsid w:val="00C1204B"/>
    <w:rsid w:val="00C456D7"/>
    <w:rsid w:val="00C5294C"/>
    <w:rsid w:val="00C55D83"/>
    <w:rsid w:val="00D05267"/>
    <w:rsid w:val="00D27F3D"/>
    <w:rsid w:val="00D3533D"/>
    <w:rsid w:val="00D3656F"/>
    <w:rsid w:val="00D6065A"/>
    <w:rsid w:val="00D80BA5"/>
    <w:rsid w:val="00DE330B"/>
    <w:rsid w:val="00E037B4"/>
    <w:rsid w:val="00E140BA"/>
    <w:rsid w:val="00E16178"/>
    <w:rsid w:val="00E52CC9"/>
    <w:rsid w:val="00E71AA8"/>
    <w:rsid w:val="00EF527E"/>
    <w:rsid w:val="00F00CDD"/>
    <w:rsid w:val="00F248D2"/>
    <w:rsid w:val="00F50A96"/>
    <w:rsid w:val="00F51FBB"/>
    <w:rsid w:val="00FA40ED"/>
    <w:rsid w:val="00FF4D9E"/>
    <w:rsid w:val="0B117291"/>
    <w:rsid w:val="242E31E4"/>
    <w:rsid w:val="2BFA1131"/>
    <w:rsid w:val="348A71CC"/>
    <w:rsid w:val="4563493E"/>
    <w:rsid w:val="7A3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340E6"/>
  <w15:docId w15:val="{A3ACF04A-D07D-4C22-9AA5-06A10CB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b">
    <w:name w:val="Date"/>
    <w:basedOn w:val="a"/>
    <w:next w:val="a"/>
    <w:link w:val="ac"/>
    <w:uiPriority w:val="99"/>
    <w:semiHidden/>
    <w:unhideWhenUsed/>
    <w:rsid w:val="00B45F9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45F9D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table" w:styleId="ad">
    <w:name w:val="Table Grid"/>
    <w:basedOn w:val="a1"/>
    <w:uiPriority w:val="39"/>
    <w:rsid w:val="00B7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fuxj</dc:creator>
  <cp:lastModifiedBy>Song Yu</cp:lastModifiedBy>
  <cp:revision>3</cp:revision>
  <cp:lastPrinted>2021-02-25T06:57:00Z</cp:lastPrinted>
  <dcterms:created xsi:type="dcterms:W3CDTF">2022-02-16T01:00:00Z</dcterms:created>
  <dcterms:modified xsi:type="dcterms:W3CDTF">2022-02-16T01:02:00Z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